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0607B2">
        <w:rPr>
          <w:b w:val="0"/>
          <w:sz w:val="44"/>
          <w:szCs w:val="44"/>
        </w:rPr>
        <w:t>D.A. DANIEL LEVE MANICKAM</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0607B2">
        <w:rPr>
          <w:b w:val="0"/>
          <w:sz w:val="44"/>
          <w:szCs w:val="44"/>
        </w:rPr>
        <w:t>230701060</w:t>
      </w:r>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F80CFB">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F80CF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F80CFB">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F80CFB">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F80CFB">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F80CFB">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F80CFB">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F80CFB">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F80CFB">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r>
        <w:t xml:space="preserve"> </w:t>
      </w:r>
      <w:r>
        <w:rPr>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r>
        <w:t xml:space="preserve"> </w:t>
      </w:r>
      <w:r>
        <w:rPr>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F80CF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F80CF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F80CFB">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F80CF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r>
        <w:t xml:space="preserve"> </w:t>
      </w:r>
      <w:r>
        <w:rPr>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r>
        <w:t xml:space="preserve"> </w:t>
      </w:r>
      <w:r>
        <w:rPr>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F80CF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F80CFB">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F80CFB">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F80CFB">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F80CFB">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F80CFB">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F80CFB">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F80CFB">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F80CFB">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F80CFB">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F80CFB">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F80CFB">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F80CFB">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F80CFB">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0607B2">
        <w:rPr>
          <w:rFonts w:ascii="Century Schoolbook" w:eastAsia="Century Schoolbook" w:hAnsi="Century Schoolbook" w:cs="Century Schoolbook"/>
          <w:b/>
        </w:rPr>
        <w:t>230701060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607B2">
        <w:t>D.A. DANIEL LEVE MANICKAM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bookmarkStart w:id="2" w:name="_GoBack"/>
      <w:bookmarkEnd w:id="2"/>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CFB" w:rsidRDefault="00F80CFB">
      <w:pPr>
        <w:spacing w:after="0" w:line="240" w:lineRule="auto"/>
      </w:pPr>
      <w:r>
        <w:separator/>
      </w:r>
    </w:p>
  </w:endnote>
  <w:endnote w:type="continuationSeparator" w:id="0">
    <w:p w:rsidR="00F80CFB" w:rsidRDefault="00F8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CFB" w:rsidRDefault="00F80CFB">
      <w:pPr>
        <w:spacing w:after="0" w:line="240" w:lineRule="auto"/>
      </w:pPr>
      <w:r>
        <w:separator/>
      </w:r>
    </w:p>
  </w:footnote>
  <w:footnote w:type="continuationSeparator" w:id="0">
    <w:p w:rsidR="00F80CFB" w:rsidRDefault="00F80C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0607B2"/>
    <w:rsid w:val="00157BE4"/>
    <w:rsid w:val="00602473"/>
    <w:rsid w:val="006E0E6C"/>
    <w:rsid w:val="00784717"/>
    <w:rsid w:val="00915F15"/>
    <w:rsid w:val="00D16C37"/>
    <w:rsid w:val="00F80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279</Pages>
  <Words>14638</Words>
  <Characters>83441</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darshan m</cp:lastModifiedBy>
  <cp:revision>2</cp:revision>
  <dcterms:created xsi:type="dcterms:W3CDTF">2024-06-15T14:28:00Z</dcterms:created>
  <dcterms:modified xsi:type="dcterms:W3CDTF">2024-06-15T14:28:00Z</dcterms:modified>
</cp:coreProperties>
</file>